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2B5D4" w14:textId="6342F815" w:rsidR="008E18A5" w:rsidRDefault="00293F54" w:rsidP="00293F5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293F54">
        <w:rPr>
          <w:rFonts w:ascii="Century Gothic" w:hAnsi="Century Gothic"/>
          <w:b/>
          <w:bCs/>
          <w:sz w:val="36"/>
          <w:szCs w:val="36"/>
          <w:u w:val="single"/>
        </w:rPr>
        <w:t>HIGH SCHOOL STUDENT RESUME</w:t>
      </w:r>
    </w:p>
    <w:p w14:paraId="1B341F43" w14:textId="77777777" w:rsidR="00293F54" w:rsidRDefault="00293F54" w:rsidP="00293F5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C047A32" w14:textId="39A01AD1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Zoe Applicant</w:t>
      </w:r>
    </w:p>
    <w:p w14:paraId="12D09DCB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555 Main Street</w:t>
      </w:r>
    </w:p>
    <w:p w14:paraId="68422F1D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Jacksonville, FL 33333</w:t>
      </w:r>
    </w:p>
    <w:p w14:paraId="4E16587B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(123) 456-7890</w:t>
      </w:r>
    </w:p>
    <w:p w14:paraId="4A4D4492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zoe.applicant@email.com</w:t>
      </w:r>
    </w:p>
    <w:p w14:paraId="114C5F5F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9F37A2E" w14:textId="56DFB41C" w:rsidR="008E18A5" w:rsidRPr="00293F54" w:rsidRDefault="00293F54" w:rsidP="00293F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93F54">
        <w:rPr>
          <w:rFonts w:ascii="Century Gothic" w:hAnsi="Century Gothic"/>
          <w:b/>
          <w:bCs/>
          <w:sz w:val="28"/>
          <w:szCs w:val="28"/>
        </w:rPr>
        <w:t>Summary</w:t>
      </w:r>
    </w:p>
    <w:p w14:paraId="5F0D6A77" w14:textId="77777777" w:rsidR="00293F54" w:rsidRPr="00293F54" w:rsidRDefault="00293F54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8095406" w14:textId="72A20CDF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Bringing energy, enthusiasm, and problem-solving skills to any position</w:t>
      </w:r>
    </w:p>
    <w:p w14:paraId="67A43E0A" w14:textId="77777777" w:rsid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High-achieving student-athlete seeking an entry-level position in retail sales.</w:t>
      </w:r>
    </w:p>
    <w:p w14:paraId="78C0E306" w14:textId="77777777" w:rsidR="00293F54" w:rsidRDefault="00293F54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8E93603" w14:textId="0661D7D7" w:rsidR="008E18A5" w:rsidRPr="00293F54" w:rsidRDefault="008E18A5" w:rsidP="00293F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93F54">
        <w:rPr>
          <w:rFonts w:ascii="Century Gothic" w:hAnsi="Century Gothic"/>
          <w:b/>
          <w:bCs/>
          <w:sz w:val="28"/>
          <w:szCs w:val="28"/>
        </w:rPr>
        <w:t xml:space="preserve">Key </w:t>
      </w:r>
      <w:r w:rsidR="00293F54" w:rsidRPr="00293F54">
        <w:rPr>
          <w:rFonts w:ascii="Century Gothic" w:hAnsi="Century Gothic"/>
          <w:b/>
          <w:bCs/>
          <w:sz w:val="28"/>
          <w:szCs w:val="28"/>
        </w:rPr>
        <w:t>S</w:t>
      </w:r>
      <w:r w:rsidRPr="00293F54">
        <w:rPr>
          <w:rFonts w:ascii="Century Gothic" w:hAnsi="Century Gothic"/>
          <w:b/>
          <w:bCs/>
          <w:sz w:val="28"/>
          <w:szCs w:val="28"/>
        </w:rPr>
        <w:t>kills</w:t>
      </w:r>
    </w:p>
    <w:p w14:paraId="75C9BDAB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77E4C3F" w14:textId="77777777" w:rsidR="008E18A5" w:rsidRPr="00293F54" w:rsidRDefault="008E18A5" w:rsidP="00293F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Distance runner with a strong work ethic</w:t>
      </w:r>
    </w:p>
    <w:p w14:paraId="233FE1EF" w14:textId="77777777" w:rsidR="008E18A5" w:rsidRPr="00293F54" w:rsidRDefault="008E18A5" w:rsidP="00293F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Problem solver</w:t>
      </w:r>
    </w:p>
    <w:p w14:paraId="64CB4784" w14:textId="77777777" w:rsidR="008E18A5" w:rsidRPr="00293F54" w:rsidRDefault="008E18A5" w:rsidP="00293F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Leadership experience</w:t>
      </w:r>
    </w:p>
    <w:p w14:paraId="65838DE9" w14:textId="20BA3E56" w:rsidR="008E18A5" w:rsidRPr="00293F54" w:rsidRDefault="008E18A5" w:rsidP="00293F5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Fast learner</w:t>
      </w:r>
    </w:p>
    <w:p w14:paraId="23F61A52" w14:textId="77777777" w:rsidR="00293F54" w:rsidRPr="00293F54" w:rsidRDefault="00293F54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E80043" w14:textId="5F1CB56D" w:rsidR="008E18A5" w:rsidRPr="00293F54" w:rsidRDefault="00293F54" w:rsidP="00293F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93F54">
        <w:rPr>
          <w:rFonts w:ascii="Century Gothic" w:hAnsi="Century Gothic"/>
          <w:b/>
          <w:bCs/>
          <w:sz w:val="28"/>
          <w:szCs w:val="28"/>
        </w:rPr>
        <w:t>Education</w:t>
      </w:r>
    </w:p>
    <w:p w14:paraId="195EAAF0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FD06D30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BEACH HIGH SCHOOL, Jacksonville, FL</w:t>
      </w:r>
    </w:p>
    <w:p w14:paraId="59F9BD87" w14:textId="1F20FB9D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Diploma expected 20</w:t>
      </w:r>
      <w:r w:rsidR="00293F54">
        <w:rPr>
          <w:rFonts w:ascii="Century Gothic" w:hAnsi="Century Gothic"/>
          <w:sz w:val="24"/>
          <w:szCs w:val="24"/>
        </w:rPr>
        <w:t>XX</w:t>
      </w:r>
    </w:p>
    <w:p w14:paraId="5CE8BDE1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C958C5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93F54">
        <w:rPr>
          <w:rFonts w:ascii="Century Gothic" w:hAnsi="Century Gothic"/>
          <w:b/>
          <w:bCs/>
          <w:sz w:val="28"/>
          <w:szCs w:val="28"/>
        </w:rPr>
        <w:t>Awards &amp; Honors</w:t>
      </w:r>
    </w:p>
    <w:p w14:paraId="325F7D52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578104" w14:textId="77777777" w:rsidR="008E18A5" w:rsidRPr="00293F54" w:rsidRDefault="008E18A5" w:rsidP="00293F5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Honor Roll, each of first three years of high school</w:t>
      </w:r>
    </w:p>
    <w:p w14:paraId="7BFD4234" w14:textId="77777777" w:rsidR="008E18A5" w:rsidRPr="00293F54" w:rsidRDefault="008E18A5" w:rsidP="00293F5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Second-place award in Duval County Literary Criticism Essay Contest</w:t>
      </w:r>
    </w:p>
    <w:p w14:paraId="68670942" w14:textId="77777777" w:rsidR="00293F54" w:rsidRDefault="00293F54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DE1B73B" w14:textId="4F617234" w:rsidR="008E18A5" w:rsidRPr="00293F54" w:rsidRDefault="008E18A5" w:rsidP="00293F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93F54">
        <w:rPr>
          <w:rFonts w:ascii="Century Gothic" w:hAnsi="Century Gothic"/>
          <w:b/>
          <w:bCs/>
          <w:sz w:val="28"/>
          <w:szCs w:val="28"/>
        </w:rPr>
        <w:t>Skills &amp; Certifications</w:t>
      </w:r>
    </w:p>
    <w:p w14:paraId="173F3378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EA63EAF" w14:textId="77777777" w:rsidR="008E18A5" w:rsidRPr="00293F54" w:rsidRDefault="008E18A5" w:rsidP="00293F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Microsoft Office Suite</w:t>
      </w:r>
    </w:p>
    <w:p w14:paraId="7ABFB356" w14:textId="77777777" w:rsidR="008E18A5" w:rsidRPr="00293F54" w:rsidRDefault="008E18A5" w:rsidP="00293F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Adobe Creative Suite</w:t>
      </w:r>
    </w:p>
    <w:p w14:paraId="274FDC82" w14:textId="77777777" w:rsidR="008E18A5" w:rsidRPr="00293F54" w:rsidRDefault="008E18A5" w:rsidP="00293F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CPR</w:t>
      </w:r>
    </w:p>
    <w:p w14:paraId="3DCB4137" w14:textId="77777777" w:rsidR="008E18A5" w:rsidRPr="00293F54" w:rsidRDefault="008E18A5" w:rsidP="00293F5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PADI (scuba diving)</w:t>
      </w:r>
    </w:p>
    <w:p w14:paraId="3991BA97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293F54">
        <w:rPr>
          <w:rFonts w:ascii="Century Gothic" w:hAnsi="Century Gothic"/>
          <w:b/>
          <w:bCs/>
          <w:sz w:val="28"/>
          <w:szCs w:val="28"/>
        </w:rPr>
        <w:lastRenderedPageBreak/>
        <w:t>Activities</w:t>
      </w:r>
    </w:p>
    <w:p w14:paraId="26B00401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9966956" w14:textId="77777777" w:rsidR="008E18A5" w:rsidRPr="00293F54" w:rsidRDefault="008E18A5" w:rsidP="00293F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Three-year member of the cross-country team, co-captain as a junior</w:t>
      </w:r>
    </w:p>
    <w:p w14:paraId="2A53F351" w14:textId="77777777" w:rsidR="008E18A5" w:rsidRPr="00293F54" w:rsidRDefault="008E18A5" w:rsidP="00293F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Three-year member of track &amp; field team with fourth year projected</w:t>
      </w:r>
    </w:p>
    <w:p w14:paraId="71AA338E" w14:textId="4036D4F3" w:rsidR="008E18A5" w:rsidRPr="00293F54" w:rsidRDefault="008E18A5" w:rsidP="00293F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 xml:space="preserve">Three-year member of the school newspaper </w:t>
      </w:r>
      <w:r w:rsidR="00293F54" w:rsidRPr="00293F54">
        <w:rPr>
          <w:rFonts w:ascii="Century Gothic" w:hAnsi="Century Gothic"/>
          <w:sz w:val="24"/>
          <w:szCs w:val="24"/>
        </w:rPr>
        <w:t>staffs</w:t>
      </w:r>
      <w:r w:rsidRPr="00293F54">
        <w:rPr>
          <w:rFonts w:ascii="Century Gothic" w:hAnsi="Century Gothic"/>
          <w:sz w:val="24"/>
          <w:szCs w:val="24"/>
        </w:rPr>
        <w:t xml:space="preserve"> entertainment editor as a junior</w:t>
      </w:r>
    </w:p>
    <w:p w14:paraId="2988B337" w14:textId="77777777" w:rsidR="008E18A5" w:rsidRPr="00293F54" w:rsidRDefault="008E18A5" w:rsidP="00293F54">
      <w:pPr>
        <w:pStyle w:val="ListParagraph"/>
        <w:numPr>
          <w:ilvl w:val="0"/>
          <w:numId w:val="4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Two-year member of the school’s Gay-Straight Alliance (GSA)</w:t>
      </w:r>
    </w:p>
    <w:p w14:paraId="6925C82E" w14:textId="77777777" w:rsidR="00293F54" w:rsidRDefault="00293F54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501CB8" w14:textId="5EA50CCD" w:rsidR="008E18A5" w:rsidRPr="00293F54" w:rsidRDefault="00293F54" w:rsidP="00293F5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93F54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286AB395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94DFC4" w14:textId="1E39F644" w:rsidR="008E18A5" w:rsidRPr="00293F54" w:rsidRDefault="008E18A5" w:rsidP="00293F5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93F54">
        <w:rPr>
          <w:rFonts w:ascii="Century Gothic" w:hAnsi="Century Gothic"/>
          <w:b/>
          <w:bCs/>
          <w:sz w:val="24"/>
          <w:szCs w:val="24"/>
        </w:rPr>
        <w:t>CITY OF JACKSONVILLE BEACH, Jacksonville Beach, FL</w:t>
      </w:r>
      <w:r w:rsidR="00293F54" w:rsidRPr="00293F54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93F54">
        <w:rPr>
          <w:rFonts w:ascii="Century Gothic" w:hAnsi="Century Gothic"/>
          <w:b/>
          <w:bCs/>
          <w:sz w:val="24"/>
          <w:szCs w:val="24"/>
        </w:rPr>
        <w:t>LIFEGUARD (June 20</w:t>
      </w:r>
      <w:r w:rsidR="00293F54" w:rsidRPr="00293F54">
        <w:rPr>
          <w:rFonts w:ascii="Century Gothic" w:hAnsi="Century Gothic"/>
          <w:b/>
          <w:bCs/>
          <w:sz w:val="24"/>
          <w:szCs w:val="24"/>
        </w:rPr>
        <w:t>XX</w:t>
      </w:r>
      <w:r w:rsidRPr="00293F54">
        <w:rPr>
          <w:rFonts w:ascii="Century Gothic" w:hAnsi="Century Gothic"/>
          <w:b/>
          <w:bCs/>
          <w:sz w:val="24"/>
          <w:szCs w:val="24"/>
        </w:rPr>
        <w:t>—Present)</w:t>
      </w:r>
    </w:p>
    <w:p w14:paraId="70593B97" w14:textId="77777777" w:rsidR="008E18A5" w:rsidRPr="00293F54" w:rsidRDefault="008E18A5" w:rsidP="00293F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Monitor beaches and respond to swimmers or beachgoers in need of assistance.</w:t>
      </w:r>
    </w:p>
    <w:p w14:paraId="2A500472" w14:textId="77777777" w:rsidR="008E18A5" w:rsidRPr="00293F54" w:rsidRDefault="008E18A5" w:rsidP="00293F5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1B1E9A" w14:textId="582714F1" w:rsidR="008E18A5" w:rsidRPr="00293F54" w:rsidRDefault="008E18A5" w:rsidP="00293F5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93F54">
        <w:rPr>
          <w:rFonts w:ascii="Century Gothic" w:hAnsi="Century Gothic"/>
          <w:b/>
          <w:bCs/>
          <w:sz w:val="24"/>
          <w:szCs w:val="24"/>
        </w:rPr>
        <w:t>JONES FAMILY, Jacksonville, FL</w:t>
      </w:r>
      <w:r w:rsidR="00293F54" w:rsidRPr="00293F54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293F54">
        <w:rPr>
          <w:rFonts w:ascii="Century Gothic" w:hAnsi="Century Gothic"/>
          <w:b/>
          <w:bCs/>
          <w:sz w:val="24"/>
          <w:szCs w:val="24"/>
        </w:rPr>
        <w:t>BABYSITTER (February 20</w:t>
      </w:r>
      <w:r w:rsidR="00293F54" w:rsidRPr="00293F54">
        <w:rPr>
          <w:rFonts w:ascii="Century Gothic" w:hAnsi="Century Gothic"/>
          <w:b/>
          <w:bCs/>
          <w:sz w:val="24"/>
          <w:szCs w:val="24"/>
        </w:rPr>
        <w:t>XX</w:t>
      </w:r>
      <w:r w:rsidRPr="00293F54">
        <w:rPr>
          <w:rFonts w:ascii="Century Gothic" w:hAnsi="Century Gothic"/>
          <w:b/>
          <w:bCs/>
          <w:sz w:val="24"/>
          <w:szCs w:val="24"/>
        </w:rPr>
        <w:t>—Present)</w:t>
      </w:r>
    </w:p>
    <w:p w14:paraId="7EC345A3" w14:textId="2771B477" w:rsidR="007B182B" w:rsidRPr="00293F54" w:rsidRDefault="008E18A5" w:rsidP="00293F54">
      <w:pPr>
        <w:pStyle w:val="ListParagraph"/>
        <w:numPr>
          <w:ilvl w:val="0"/>
          <w:numId w:val="5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293F54">
        <w:rPr>
          <w:rFonts w:ascii="Century Gothic" w:hAnsi="Century Gothic"/>
          <w:sz w:val="24"/>
          <w:szCs w:val="24"/>
        </w:rPr>
        <w:t>For more than three years, have regularly cared for three children aged 4-11 when parents are away.</w:t>
      </w:r>
    </w:p>
    <w:sectPr w:rsidR="007B182B" w:rsidRPr="00293F54" w:rsidSect="00293F5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C17"/>
    <w:multiLevelType w:val="hybridMultilevel"/>
    <w:tmpl w:val="41EEB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A2264"/>
    <w:multiLevelType w:val="hybridMultilevel"/>
    <w:tmpl w:val="BA1A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343F9"/>
    <w:multiLevelType w:val="hybridMultilevel"/>
    <w:tmpl w:val="E76E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53E76"/>
    <w:multiLevelType w:val="hybridMultilevel"/>
    <w:tmpl w:val="E02A2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60EC"/>
    <w:multiLevelType w:val="hybridMultilevel"/>
    <w:tmpl w:val="27507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1976483">
    <w:abstractNumId w:val="4"/>
  </w:num>
  <w:num w:numId="2" w16cid:durableId="1527786598">
    <w:abstractNumId w:val="0"/>
  </w:num>
  <w:num w:numId="3" w16cid:durableId="617836820">
    <w:abstractNumId w:val="3"/>
  </w:num>
  <w:num w:numId="4" w16cid:durableId="303969461">
    <w:abstractNumId w:val="2"/>
  </w:num>
  <w:num w:numId="5" w16cid:durableId="12602120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A5"/>
    <w:rsid w:val="00293F54"/>
    <w:rsid w:val="007B182B"/>
    <w:rsid w:val="008E18A5"/>
    <w:rsid w:val="00BC3DEB"/>
    <w:rsid w:val="00E84D82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6BA7C"/>
  <w15:chartTrackingRefBased/>
  <w15:docId w15:val="{160AD4E6-387C-476B-80FE-9A91556F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293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3</cp:revision>
  <dcterms:created xsi:type="dcterms:W3CDTF">2022-09-20T08:10:00Z</dcterms:created>
  <dcterms:modified xsi:type="dcterms:W3CDTF">2022-09-20T08:10:00Z</dcterms:modified>
</cp:coreProperties>
</file>